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E1" w:rsidRDefault="008A08C5" w:rsidP="00EE35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5E1">
        <w:rPr>
          <w:rFonts w:ascii="Times New Roman" w:hAnsi="Times New Roman" w:cs="Times New Roman"/>
          <w:b/>
          <w:sz w:val="32"/>
          <w:szCs w:val="32"/>
        </w:rPr>
        <w:t xml:space="preserve">Зачисление  воспитанников </w:t>
      </w:r>
    </w:p>
    <w:p w:rsidR="008A08C5" w:rsidRDefault="008A08C5" w:rsidP="00EE35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5E1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F05750">
        <w:rPr>
          <w:rFonts w:ascii="Times New Roman" w:hAnsi="Times New Roman" w:cs="Times New Roman"/>
          <w:b/>
          <w:sz w:val="32"/>
          <w:szCs w:val="32"/>
        </w:rPr>
        <w:t>12.02</w:t>
      </w:r>
      <w:r w:rsidRPr="00EE35E1">
        <w:rPr>
          <w:rFonts w:ascii="Times New Roman" w:hAnsi="Times New Roman" w:cs="Times New Roman"/>
          <w:b/>
          <w:sz w:val="32"/>
          <w:szCs w:val="32"/>
        </w:rPr>
        <w:t xml:space="preserve">.2024 год по  </w:t>
      </w:r>
      <w:r w:rsidR="00F05750">
        <w:rPr>
          <w:rFonts w:ascii="Times New Roman" w:hAnsi="Times New Roman" w:cs="Times New Roman"/>
          <w:b/>
          <w:sz w:val="32"/>
          <w:szCs w:val="32"/>
        </w:rPr>
        <w:t>14.02</w:t>
      </w:r>
      <w:r w:rsidRPr="00EE35E1">
        <w:rPr>
          <w:rFonts w:ascii="Times New Roman" w:hAnsi="Times New Roman" w:cs="Times New Roman"/>
          <w:b/>
          <w:sz w:val="32"/>
          <w:szCs w:val="32"/>
        </w:rPr>
        <w:t>.2024 год</w:t>
      </w:r>
    </w:p>
    <w:p w:rsidR="00EE35E1" w:rsidRPr="00EE35E1" w:rsidRDefault="00EE35E1" w:rsidP="00EE35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994" w:type="dxa"/>
        <w:jc w:val="center"/>
        <w:tblCellSpacing w:w="7" w:type="dxa"/>
        <w:tblInd w:w="-14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2755"/>
        <w:gridCol w:w="1369"/>
        <w:gridCol w:w="3774"/>
      </w:tblGrid>
      <w:tr w:rsidR="008A08C5" w:rsidRPr="008A08C5" w:rsidTr="00EE35E1">
        <w:trPr>
          <w:tblCellSpacing w:w="7" w:type="dxa"/>
          <w:jc w:val="center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8C5" w:rsidRPr="008A08C5" w:rsidRDefault="008A08C5" w:rsidP="008A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A08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8C5" w:rsidRPr="008A08C5" w:rsidRDefault="008A08C5" w:rsidP="008A0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A08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 зачисления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8C5" w:rsidRPr="008A08C5" w:rsidRDefault="008A08C5" w:rsidP="008A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A08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8C5" w:rsidRPr="008A08C5" w:rsidRDefault="008A08C5" w:rsidP="008A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A08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Возрастная категория, количество воспитанников</w:t>
            </w:r>
          </w:p>
        </w:tc>
      </w:tr>
      <w:tr w:rsidR="008A08C5" w:rsidRPr="008A08C5" w:rsidTr="00EE35E1">
        <w:trPr>
          <w:tblCellSpacing w:w="7" w:type="dxa"/>
          <w:jc w:val="center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8C5" w:rsidRPr="008A08C5" w:rsidRDefault="008A08C5" w:rsidP="008A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A08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8C5" w:rsidRPr="00F05750" w:rsidRDefault="00F05750" w:rsidP="008A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05750">
              <w:rPr>
                <w:rFonts w:ascii="Times New Roman" w:hAnsi="Times New Roman" w:cs="Times New Roman"/>
                <w:sz w:val="32"/>
                <w:szCs w:val="32"/>
              </w:rPr>
              <w:t>12.02.2024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8C5" w:rsidRPr="008A08C5" w:rsidRDefault="008A08C5" w:rsidP="00F0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A08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№ </w:t>
            </w:r>
            <w:r w:rsidR="00F057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8C5" w:rsidRPr="008A08C5" w:rsidRDefault="00F05750" w:rsidP="008A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2021</w:t>
            </w:r>
            <w:r w:rsidR="008A08C5" w:rsidRPr="008A08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год -  1</w:t>
            </w:r>
          </w:p>
        </w:tc>
      </w:tr>
      <w:tr w:rsidR="008A08C5" w:rsidRPr="008A08C5" w:rsidTr="00EE35E1">
        <w:trPr>
          <w:tblCellSpacing w:w="7" w:type="dxa"/>
          <w:jc w:val="center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8C5" w:rsidRPr="008A08C5" w:rsidRDefault="008A08C5" w:rsidP="008A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A08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8C5" w:rsidRPr="008A08C5" w:rsidRDefault="00F05750" w:rsidP="008A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057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8C5" w:rsidRPr="008A08C5" w:rsidRDefault="008A08C5" w:rsidP="00F0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A08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№ </w:t>
            </w:r>
            <w:r w:rsidR="00F057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8C5" w:rsidRPr="008A08C5" w:rsidRDefault="00F05750" w:rsidP="008A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2019</w:t>
            </w:r>
            <w:bookmarkStart w:id="0" w:name="_GoBack"/>
            <w:bookmarkEnd w:id="0"/>
            <w:r w:rsidR="008A08C5" w:rsidRPr="008A08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год  - 1</w:t>
            </w:r>
          </w:p>
        </w:tc>
      </w:tr>
    </w:tbl>
    <w:p w:rsidR="006A185A" w:rsidRPr="00EE35E1" w:rsidRDefault="006A185A" w:rsidP="008A08C5">
      <w:pPr>
        <w:ind w:firstLine="708"/>
        <w:rPr>
          <w:sz w:val="32"/>
          <w:szCs w:val="32"/>
        </w:rPr>
      </w:pPr>
    </w:p>
    <w:sectPr w:rsidR="006A185A" w:rsidRPr="00EE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0E"/>
    <w:rsid w:val="0025570E"/>
    <w:rsid w:val="004E28E8"/>
    <w:rsid w:val="006A185A"/>
    <w:rsid w:val="008A08C5"/>
    <w:rsid w:val="00EE35E1"/>
    <w:rsid w:val="00F0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2024-09-23T14:17:00Z</dcterms:created>
  <dcterms:modified xsi:type="dcterms:W3CDTF">2024-09-23T15:06:00Z</dcterms:modified>
</cp:coreProperties>
</file>